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5BEF" w14:textId="77777777" w:rsidR="002F2442" w:rsidRDefault="002F2442" w:rsidP="002F2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CERHS General Scholarship Application Form</w:t>
      </w:r>
    </w:p>
    <w:p w14:paraId="449FAC1A" w14:textId="77777777" w:rsidR="002F2442" w:rsidRDefault="002F2442" w:rsidP="002F2442">
      <w:pPr>
        <w:jc w:val="center"/>
        <w:rPr>
          <w:b/>
          <w:sz w:val="28"/>
          <w:szCs w:val="28"/>
        </w:rPr>
      </w:pPr>
    </w:p>
    <w:p w14:paraId="3C9A37D7" w14:textId="77777777" w:rsidR="002F2442" w:rsidRDefault="002F2442" w:rsidP="002F2442">
      <w:r>
        <w:t>Name of Scholarship____________________________________________________________________</w:t>
      </w:r>
    </w:p>
    <w:p w14:paraId="035CF725" w14:textId="77777777" w:rsidR="002F2442" w:rsidRDefault="002F2442" w:rsidP="002F2442"/>
    <w:p w14:paraId="2081F739" w14:textId="77777777" w:rsidR="002F2442" w:rsidRDefault="002F2442" w:rsidP="002F2442">
      <w:r>
        <w:t>Please fill out this form completely, accurately, and neatly.</w:t>
      </w:r>
    </w:p>
    <w:p w14:paraId="34F602B3" w14:textId="77777777" w:rsidR="002F2442" w:rsidRDefault="002F2442" w:rsidP="002F2442"/>
    <w:p w14:paraId="5CD26152" w14:textId="77777777" w:rsidR="002F2442" w:rsidRDefault="002F2442" w:rsidP="002F2442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Information:</w:t>
      </w:r>
    </w:p>
    <w:p w14:paraId="0DEC6DE5" w14:textId="77777777" w:rsidR="002F2442" w:rsidRDefault="002F2442" w:rsidP="002F2442">
      <w:pPr>
        <w:rPr>
          <w:b/>
          <w:sz w:val="24"/>
          <w:szCs w:val="24"/>
        </w:rPr>
      </w:pPr>
    </w:p>
    <w:p w14:paraId="42409B45" w14:textId="77777777" w:rsidR="002F2442" w:rsidRDefault="002F2442" w:rsidP="002F2442">
      <w:r>
        <w:t>Full Name____________________________________________ Birthdate (M/D/</w:t>
      </w:r>
      <w:proofErr w:type="gramStart"/>
      <w:r>
        <w:t>Y)_</w:t>
      </w:r>
      <w:proofErr w:type="gramEnd"/>
      <w:r>
        <w:t>________________</w:t>
      </w:r>
    </w:p>
    <w:p w14:paraId="43917EEE" w14:textId="77777777" w:rsidR="002F2442" w:rsidRDefault="002F2442" w:rsidP="002F2442"/>
    <w:p w14:paraId="3FBF5AA2" w14:textId="77777777" w:rsidR="002F2442" w:rsidRDefault="002F2442" w:rsidP="002F2442">
      <w:r>
        <w:t>Home Address__________________________________City____________State_______Zip__________</w:t>
      </w:r>
    </w:p>
    <w:p w14:paraId="2B04E174" w14:textId="77777777" w:rsidR="002F2442" w:rsidRDefault="002F2442" w:rsidP="002F2442"/>
    <w:p w14:paraId="7549E87E" w14:textId="77777777" w:rsidR="002F2442" w:rsidRDefault="002F2442" w:rsidP="002F2442">
      <w:r>
        <w:t>Phone Number___________________________________</w:t>
      </w:r>
    </w:p>
    <w:p w14:paraId="2F69234F" w14:textId="77777777" w:rsidR="002F2442" w:rsidRDefault="002F2442" w:rsidP="002F2442"/>
    <w:p w14:paraId="6F7C5926" w14:textId="77777777" w:rsidR="002F2442" w:rsidRDefault="002F2442" w:rsidP="002F2442">
      <w:r>
        <w:t>E-mail _______________________________________________________________________________</w:t>
      </w:r>
    </w:p>
    <w:p w14:paraId="107503A3" w14:textId="77777777" w:rsidR="002F2442" w:rsidRDefault="002F2442" w:rsidP="002F2442"/>
    <w:p w14:paraId="74194F5D" w14:textId="77777777" w:rsidR="002F2442" w:rsidRDefault="002F2442" w:rsidP="002F2442">
      <w:r>
        <w:t>Grade Point Average: _______________</w:t>
      </w:r>
      <w:r>
        <w:tab/>
        <w:t xml:space="preserve">   Rank in Class: ___________________   Class Size: __________</w:t>
      </w:r>
    </w:p>
    <w:p w14:paraId="0A06AA1C" w14:textId="77777777" w:rsidR="002F2442" w:rsidRDefault="002F2442" w:rsidP="002F2442"/>
    <w:p w14:paraId="3CB8A972" w14:textId="77777777" w:rsidR="002F2442" w:rsidRDefault="002F2442" w:rsidP="002F2442">
      <w:r>
        <w:t>ACT Composite Score ________</w:t>
      </w:r>
      <w:proofErr w:type="gramStart"/>
      <w:r>
        <w:t>_  or</w:t>
      </w:r>
      <w:proofErr w:type="gramEnd"/>
      <w:r>
        <w:t xml:space="preserve">  SAT Scores: Reading_________ Math _________  Total _________</w:t>
      </w:r>
    </w:p>
    <w:p w14:paraId="134959E0" w14:textId="77777777" w:rsidR="002F2442" w:rsidRDefault="002F2442" w:rsidP="002F2442"/>
    <w:p w14:paraId="0009A997" w14:textId="77777777" w:rsidR="002F2442" w:rsidRDefault="002F2442" w:rsidP="002F2442">
      <w:pPr>
        <w:pBdr>
          <w:bottom w:val="single" w:sz="12" w:space="1" w:color="000000"/>
        </w:pBdr>
      </w:pPr>
      <w:r>
        <w:t>What career do you want to pursue after you finish college? Either your intended major or interest areas.</w:t>
      </w:r>
    </w:p>
    <w:p w14:paraId="0DBBB6B6" w14:textId="77777777" w:rsidR="00FF10F5" w:rsidRDefault="00FF10F5" w:rsidP="002F2442">
      <w:pPr>
        <w:pBdr>
          <w:bottom w:val="single" w:sz="12" w:space="1" w:color="000000"/>
        </w:pBdr>
      </w:pPr>
    </w:p>
    <w:p w14:paraId="755D2813" w14:textId="77777777" w:rsidR="002F2442" w:rsidRDefault="002F2442" w:rsidP="002F2442"/>
    <w:p w14:paraId="11D76519" w14:textId="77777777" w:rsidR="002F2442" w:rsidRDefault="00FF10F5" w:rsidP="002F2442">
      <w:r>
        <w:t>1</w:t>
      </w:r>
      <w:r w:rsidRPr="00FF10F5">
        <w:rPr>
          <w:vertAlign w:val="superscript"/>
        </w:rPr>
        <w:t>st</w:t>
      </w:r>
      <w:r>
        <w:t xml:space="preserve"> College Choice: __________________________________</w:t>
      </w:r>
      <w:r w:rsidR="00531F69">
        <w:tab/>
        <w:t>Cost: ____________________________</w:t>
      </w:r>
    </w:p>
    <w:p w14:paraId="0F4E2BA7" w14:textId="77777777" w:rsidR="002F2442" w:rsidRDefault="002F2442" w:rsidP="002F2442">
      <w:r>
        <w:t>2</w:t>
      </w:r>
      <w:r>
        <w:rPr>
          <w:vertAlign w:val="superscript"/>
        </w:rPr>
        <w:t>nd</w:t>
      </w:r>
      <w:r>
        <w:t xml:space="preserve"> College Choice: __________________________________</w:t>
      </w:r>
      <w:r>
        <w:tab/>
        <w:t>Cost: ____________________________</w:t>
      </w:r>
    </w:p>
    <w:p w14:paraId="44ED68A7" w14:textId="77777777" w:rsidR="002F2442" w:rsidRDefault="002F2442" w:rsidP="002F2442">
      <w:r>
        <w:t>3</w:t>
      </w:r>
      <w:r>
        <w:rPr>
          <w:vertAlign w:val="superscript"/>
        </w:rPr>
        <w:t>rd</w:t>
      </w:r>
      <w:r>
        <w:t xml:space="preserve"> College Choice: __________________________________</w:t>
      </w:r>
      <w:r>
        <w:tab/>
        <w:t>Cost: ____________________________</w:t>
      </w:r>
    </w:p>
    <w:p w14:paraId="62D4B757" w14:textId="77777777" w:rsidR="002F2442" w:rsidRDefault="002F2442" w:rsidP="002F2442"/>
    <w:p w14:paraId="158A7B4B" w14:textId="77777777" w:rsidR="002F2442" w:rsidRDefault="002F2442" w:rsidP="002F2442">
      <w:r>
        <w:t>List all scholarships, Grants, and Financial Aid which you have been awarded so far:</w:t>
      </w:r>
    </w:p>
    <w:p w14:paraId="7CA8BB4B" w14:textId="77777777" w:rsidR="002F2442" w:rsidRDefault="002F2442" w:rsidP="002F2442">
      <w:r>
        <w:t>_______________________________________</w:t>
      </w:r>
      <w:r>
        <w:tab/>
      </w:r>
      <w:r>
        <w:tab/>
        <w:t>_______________________________________</w:t>
      </w:r>
    </w:p>
    <w:p w14:paraId="70261E49" w14:textId="77777777" w:rsidR="002F2442" w:rsidRDefault="002F2442" w:rsidP="002F2442">
      <w:r>
        <w:t>_______________________________________</w:t>
      </w:r>
      <w:r>
        <w:tab/>
      </w:r>
      <w:r>
        <w:tab/>
        <w:t>_______________________________________</w:t>
      </w:r>
    </w:p>
    <w:p w14:paraId="0164C20C" w14:textId="77777777" w:rsidR="002F2442" w:rsidRDefault="002F2442" w:rsidP="002F2442">
      <w:r>
        <w:t>_______________________________________</w:t>
      </w:r>
      <w:r>
        <w:tab/>
      </w:r>
      <w:r>
        <w:tab/>
        <w:t>_______________________________________</w:t>
      </w:r>
    </w:p>
    <w:p w14:paraId="1174ECA7" w14:textId="77777777" w:rsidR="002F2442" w:rsidRDefault="002F2442" w:rsidP="002F2442"/>
    <w:p w14:paraId="4DA76F2D" w14:textId="77777777" w:rsidR="002F2442" w:rsidRDefault="002F2442" w:rsidP="002F2442">
      <w:pPr>
        <w:rPr>
          <w:b/>
        </w:rPr>
      </w:pPr>
      <w:r>
        <w:rPr>
          <w:b/>
        </w:rPr>
        <w:t>Parents/Guardians</w:t>
      </w:r>
    </w:p>
    <w:p w14:paraId="2B60F2A5" w14:textId="77777777" w:rsidR="002F2442" w:rsidRDefault="000C64F1" w:rsidP="002F2442">
      <w:r>
        <w:t xml:space="preserve">Parent or </w:t>
      </w:r>
      <w:r w:rsidR="002F2442">
        <w:t xml:space="preserve">Guardian Name _____________________ </w:t>
      </w:r>
      <w:r>
        <w:t xml:space="preserve">Parent or </w:t>
      </w:r>
      <w:r w:rsidR="002F2442">
        <w:t>Guardian Name ______________________</w:t>
      </w:r>
      <w:r>
        <w:t>__</w:t>
      </w:r>
      <w:r w:rsidR="002F2442">
        <w:t>__</w:t>
      </w:r>
    </w:p>
    <w:p w14:paraId="41496547" w14:textId="77777777" w:rsidR="002F2442" w:rsidRDefault="000C64F1" w:rsidP="002F2442">
      <w:r>
        <w:t>Total n</w:t>
      </w:r>
      <w:r w:rsidR="002F2442">
        <w:t xml:space="preserve">umber </w:t>
      </w:r>
      <w:r>
        <w:t xml:space="preserve">of people living in your </w:t>
      </w:r>
      <w:r w:rsidR="002F2442">
        <w:t>household __________</w:t>
      </w:r>
      <w:r w:rsidR="002F2442">
        <w:tab/>
        <w:t xml:space="preserve"> </w:t>
      </w:r>
    </w:p>
    <w:p w14:paraId="37BF3D9E" w14:textId="77777777" w:rsidR="002F2442" w:rsidRDefault="002F2442" w:rsidP="002F2442">
      <w:r>
        <w:t>Number in household who will be attending college the same time as you_______</w:t>
      </w:r>
    </w:p>
    <w:p w14:paraId="3EABB4A9" w14:textId="77777777" w:rsidR="002F2442" w:rsidRDefault="002F2442" w:rsidP="002F2442"/>
    <w:p w14:paraId="5C3E7E33" w14:textId="77777777" w:rsidR="002F2442" w:rsidRDefault="002F2442" w:rsidP="002F2442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Financial Information:</w:t>
      </w:r>
    </w:p>
    <w:p w14:paraId="647C5D51" w14:textId="77777777" w:rsidR="002F2442" w:rsidRDefault="002F2442" w:rsidP="002F2442">
      <w:r>
        <w:t>Estimated Student Contribution: __________________ Estimated Parental Contribution: __________________</w:t>
      </w:r>
    </w:p>
    <w:p w14:paraId="1214D0C2" w14:textId="77777777" w:rsidR="002F2442" w:rsidRDefault="002F2442" w:rsidP="002F2442">
      <w:r>
        <w:t>EFC (Expected Family Contribution) from the FAFSA _________________</w:t>
      </w:r>
      <w:r w:rsidR="000C64F1">
        <w:t xml:space="preserve"> Are you Pell Grant eligible? ________</w:t>
      </w:r>
    </w:p>
    <w:p w14:paraId="43995E45" w14:textId="77777777" w:rsidR="002F2442" w:rsidRDefault="002F2442" w:rsidP="002F2442">
      <w:r>
        <w:t>Anticipated financial need: ________________________________________________________________</w:t>
      </w:r>
      <w:r w:rsidR="000C64F1">
        <w:t>_</w:t>
      </w:r>
      <w:r>
        <w:t>___</w:t>
      </w:r>
    </w:p>
    <w:p w14:paraId="6DC254F4" w14:textId="77777777" w:rsidR="002F2442" w:rsidRDefault="002F2442" w:rsidP="002F2442">
      <w:pPr>
        <w:rPr>
          <w:b/>
          <w:sz w:val="24"/>
          <w:szCs w:val="24"/>
        </w:rPr>
      </w:pPr>
    </w:p>
    <w:p w14:paraId="53421751" w14:textId="77777777" w:rsidR="002F2442" w:rsidRDefault="002F2442" w:rsidP="002F2442">
      <w:pPr>
        <w:spacing w:line="360" w:lineRule="auto"/>
      </w:pPr>
      <w:r>
        <w:t>What will you do to bridge any “financial gaps” to fund your education?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64F1">
        <w:t>_______________</w:t>
      </w:r>
    </w:p>
    <w:p w14:paraId="29854FE0" w14:textId="77777777" w:rsidR="000C64F1" w:rsidRDefault="000C64F1">
      <w:r>
        <w:lastRenderedPageBreak/>
        <w:t xml:space="preserve">Please feel free to attach a resume </w:t>
      </w:r>
      <w:r w:rsidR="00E31097">
        <w:t>in lieu of this page.</w:t>
      </w:r>
    </w:p>
    <w:p w14:paraId="7A5608DB" w14:textId="77777777" w:rsidR="000C64F1" w:rsidRDefault="000C64F1"/>
    <w:p w14:paraId="519EBA82" w14:textId="77777777" w:rsidR="00A553A9" w:rsidRDefault="00750DEF">
      <w:r>
        <w:t>List your extracurricular activities (list favorites if more than 7):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3"/>
        <w:gridCol w:w="4991"/>
        <w:gridCol w:w="2226"/>
      </w:tblGrid>
      <w:tr w:rsidR="00A553A9" w14:paraId="471C25CA" w14:textId="77777777">
        <w:tc>
          <w:tcPr>
            <w:tcW w:w="2133" w:type="dxa"/>
          </w:tcPr>
          <w:p w14:paraId="5165FE4B" w14:textId="77777777" w:rsidR="00A553A9" w:rsidRDefault="00750DEF">
            <w:r>
              <w:t>Group</w:t>
            </w:r>
          </w:p>
        </w:tc>
        <w:tc>
          <w:tcPr>
            <w:tcW w:w="4991" w:type="dxa"/>
          </w:tcPr>
          <w:p w14:paraId="50D960C2" w14:textId="77777777" w:rsidR="00A553A9" w:rsidRDefault="00750DEF">
            <w:r>
              <w:t>Activity</w:t>
            </w:r>
            <w:r w:rsidR="00531F69">
              <w:t>/Office Held/Awards/Honors</w:t>
            </w:r>
          </w:p>
        </w:tc>
        <w:tc>
          <w:tcPr>
            <w:tcW w:w="2226" w:type="dxa"/>
          </w:tcPr>
          <w:p w14:paraId="3E61C054" w14:textId="77777777" w:rsidR="00A553A9" w:rsidRDefault="00750DEF">
            <w:r>
              <w:t>School year(e.g. 9</w:t>
            </w:r>
            <w:r>
              <w:rPr>
                <w:vertAlign w:val="superscript"/>
              </w:rPr>
              <w:t>th</w:t>
            </w:r>
            <w:r>
              <w:t>)</w:t>
            </w:r>
          </w:p>
        </w:tc>
      </w:tr>
      <w:tr w:rsidR="00A553A9" w14:paraId="7E7EB370" w14:textId="77777777">
        <w:tc>
          <w:tcPr>
            <w:tcW w:w="2133" w:type="dxa"/>
          </w:tcPr>
          <w:p w14:paraId="1DE296F8" w14:textId="77777777" w:rsidR="00A553A9" w:rsidRDefault="00A553A9"/>
        </w:tc>
        <w:tc>
          <w:tcPr>
            <w:tcW w:w="4991" w:type="dxa"/>
          </w:tcPr>
          <w:p w14:paraId="18C660BE" w14:textId="77777777" w:rsidR="00A553A9" w:rsidRDefault="00A553A9" w:rsidP="00531F69">
            <w:pPr>
              <w:jc w:val="both"/>
            </w:pPr>
          </w:p>
        </w:tc>
        <w:tc>
          <w:tcPr>
            <w:tcW w:w="2226" w:type="dxa"/>
          </w:tcPr>
          <w:p w14:paraId="0D7A18CA" w14:textId="77777777" w:rsidR="00A553A9" w:rsidRDefault="00A553A9"/>
          <w:p w14:paraId="2015C6F7" w14:textId="77777777" w:rsidR="00A553A9" w:rsidRDefault="00A553A9"/>
        </w:tc>
      </w:tr>
      <w:tr w:rsidR="00A553A9" w14:paraId="74D97B4B" w14:textId="77777777">
        <w:tc>
          <w:tcPr>
            <w:tcW w:w="2133" w:type="dxa"/>
          </w:tcPr>
          <w:p w14:paraId="5DB6DB5A" w14:textId="77777777" w:rsidR="00A553A9" w:rsidRDefault="00A553A9" w:rsidP="00531F69"/>
        </w:tc>
        <w:tc>
          <w:tcPr>
            <w:tcW w:w="4991" w:type="dxa"/>
          </w:tcPr>
          <w:p w14:paraId="4B09FBB6" w14:textId="77777777" w:rsidR="00A553A9" w:rsidRDefault="00A553A9"/>
        </w:tc>
        <w:tc>
          <w:tcPr>
            <w:tcW w:w="2226" w:type="dxa"/>
          </w:tcPr>
          <w:p w14:paraId="590A6429" w14:textId="77777777" w:rsidR="00A553A9" w:rsidRDefault="00A553A9"/>
          <w:p w14:paraId="7EB15A13" w14:textId="77777777" w:rsidR="00A553A9" w:rsidRDefault="00A553A9"/>
        </w:tc>
      </w:tr>
      <w:tr w:rsidR="00A553A9" w14:paraId="0B46BBF3" w14:textId="77777777">
        <w:tc>
          <w:tcPr>
            <w:tcW w:w="2133" w:type="dxa"/>
          </w:tcPr>
          <w:p w14:paraId="565BD7C4" w14:textId="77777777" w:rsidR="00A553A9" w:rsidRDefault="00A553A9"/>
        </w:tc>
        <w:tc>
          <w:tcPr>
            <w:tcW w:w="4991" w:type="dxa"/>
          </w:tcPr>
          <w:p w14:paraId="1C716D38" w14:textId="77777777" w:rsidR="00A553A9" w:rsidRDefault="00A553A9"/>
        </w:tc>
        <w:tc>
          <w:tcPr>
            <w:tcW w:w="2226" w:type="dxa"/>
          </w:tcPr>
          <w:p w14:paraId="4677D037" w14:textId="77777777" w:rsidR="00A553A9" w:rsidRDefault="00A553A9"/>
          <w:p w14:paraId="7D7BA3C5" w14:textId="77777777" w:rsidR="00A553A9" w:rsidRDefault="00A553A9"/>
        </w:tc>
      </w:tr>
      <w:tr w:rsidR="00A553A9" w14:paraId="76FA8369" w14:textId="77777777">
        <w:tc>
          <w:tcPr>
            <w:tcW w:w="2133" w:type="dxa"/>
          </w:tcPr>
          <w:p w14:paraId="33A504A9" w14:textId="77777777" w:rsidR="00A553A9" w:rsidRDefault="00A553A9"/>
        </w:tc>
        <w:tc>
          <w:tcPr>
            <w:tcW w:w="4991" w:type="dxa"/>
          </w:tcPr>
          <w:p w14:paraId="5CB0A7C0" w14:textId="77777777" w:rsidR="00A553A9" w:rsidRDefault="00A553A9"/>
        </w:tc>
        <w:tc>
          <w:tcPr>
            <w:tcW w:w="2226" w:type="dxa"/>
          </w:tcPr>
          <w:p w14:paraId="00206139" w14:textId="77777777" w:rsidR="00A553A9" w:rsidRDefault="00A553A9"/>
          <w:p w14:paraId="753E6D78" w14:textId="77777777" w:rsidR="00A553A9" w:rsidRDefault="00A553A9"/>
        </w:tc>
      </w:tr>
      <w:tr w:rsidR="00A553A9" w14:paraId="5D2791FD" w14:textId="77777777">
        <w:tc>
          <w:tcPr>
            <w:tcW w:w="2133" w:type="dxa"/>
          </w:tcPr>
          <w:p w14:paraId="03905440" w14:textId="77777777" w:rsidR="00A553A9" w:rsidRDefault="00A553A9"/>
        </w:tc>
        <w:tc>
          <w:tcPr>
            <w:tcW w:w="4991" w:type="dxa"/>
          </w:tcPr>
          <w:p w14:paraId="52FCCD87" w14:textId="77777777" w:rsidR="00A553A9" w:rsidRDefault="00A553A9"/>
        </w:tc>
        <w:tc>
          <w:tcPr>
            <w:tcW w:w="2226" w:type="dxa"/>
          </w:tcPr>
          <w:p w14:paraId="47658950" w14:textId="77777777" w:rsidR="00A553A9" w:rsidRDefault="00A553A9"/>
          <w:p w14:paraId="1D5190AA" w14:textId="77777777" w:rsidR="00A553A9" w:rsidRDefault="00A553A9"/>
        </w:tc>
      </w:tr>
      <w:tr w:rsidR="00A553A9" w14:paraId="4C515AA3" w14:textId="77777777">
        <w:tc>
          <w:tcPr>
            <w:tcW w:w="2133" w:type="dxa"/>
          </w:tcPr>
          <w:p w14:paraId="521874A5" w14:textId="77777777" w:rsidR="00A553A9" w:rsidRDefault="00A553A9"/>
        </w:tc>
        <w:tc>
          <w:tcPr>
            <w:tcW w:w="4991" w:type="dxa"/>
          </w:tcPr>
          <w:p w14:paraId="0F3FC0B3" w14:textId="77777777" w:rsidR="00A553A9" w:rsidRDefault="00A553A9"/>
        </w:tc>
        <w:tc>
          <w:tcPr>
            <w:tcW w:w="2226" w:type="dxa"/>
          </w:tcPr>
          <w:p w14:paraId="1BD055F1" w14:textId="77777777" w:rsidR="00A553A9" w:rsidRDefault="00A553A9"/>
          <w:p w14:paraId="227DB9E5" w14:textId="77777777" w:rsidR="00A553A9" w:rsidRDefault="00A553A9"/>
        </w:tc>
      </w:tr>
      <w:tr w:rsidR="00A553A9" w14:paraId="37E4EB39" w14:textId="77777777" w:rsidTr="00531F69">
        <w:trPr>
          <w:trHeight w:val="314"/>
        </w:trPr>
        <w:tc>
          <w:tcPr>
            <w:tcW w:w="2133" w:type="dxa"/>
          </w:tcPr>
          <w:p w14:paraId="680EEDE3" w14:textId="77777777" w:rsidR="00A553A9" w:rsidRDefault="00A553A9"/>
        </w:tc>
        <w:tc>
          <w:tcPr>
            <w:tcW w:w="4991" w:type="dxa"/>
          </w:tcPr>
          <w:p w14:paraId="1FC91308" w14:textId="77777777" w:rsidR="00A553A9" w:rsidRDefault="00A553A9"/>
        </w:tc>
        <w:tc>
          <w:tcPr>
            <w:tcW w:w="2226" w:type="dxa"/>
          </w:tcPr>
          <w:p w14:paraId="7FEBCD27" w14:textId="77777777" w:rsidR="00A553A9" w:rsidRDefault="00A553A9"/>
          <w:p w14:paraId="142A5AAA" w14:textId="77777777" w:rsidR="00A553A9" w:rsidRDefault="00A553A9"/>
        </w:tc>
      </w:tr>
    </w:tbl>
    <w:p w14:paraId="6420BDC6" w14:textId="77777777" w:rsidR="00A553A9" w:rsidRDefault="00A553A9"/>
    <w:p w14:paraId="571D4D7D" w14:textId="77777777" w:rsidR="00A553A9" w:rsidRDefault="00A553A9"/>
    <w:p w14:paraId="1A329838" w14:textId="77777777" w:rsidR="00A553A9" w:rsidRDefault="00750DEF">
      <w:r>
        <w:t>List any community service projects you have volunteered for: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8"/>
        <w:gridCol w:w="3417"/>
        <w:gridCol w:w="1589"/>
        <w:gridCol w:w="2216"/>
      </w:tblGrid>
      <w:tr w:rsidR="00A553A9" w14:paraId="4B4168D0" w14:textId="77777777">
        <w:trPr>
          <w:trHeight w:val="287"/>
        </w:trPr>
        <w:tc>
          <w:tcPr>
            <w:tcW w:w="2128" w:type="dxa"/>
          </w:tcPr>
          <w:p w14:paraId="22064DB9" w14:textId="77777777" w:rsidR="00A553A9" w:rsidRDefault="00750DEF">
            <w:r>
              <w:t>Group</w:t>
            </w:r>
          </w:p>
        </w:tc>
        <w:tc>
          <w:tcPr>
            <w:tcW w:w="3417" w:type="dxa"/>
          </w:tcPr>
          <w:p w14:paraId="66E08094" w14:textId="77777777" w:rsidR="00A553A9" w:rsidRDefault="00750DEF">
            <w:r>
              <w:t>Activity</w:t>
            </w:r>
          </w:p>
        </w:tc>
        <w:tc>
          <w:tcPr>
            <w:tcW w:w="1589" w:type="dxa"/>
          </w:tcPr>
          <w:p w14:paraId="4DB1ADD1" w14:textId="77777777" w:rsidR="00A553A9" w:rsidRDefault="00750DEF">
            <w:r>
              <w:t>Hours Spent</w:t>
            </w:r>
          </w:p>
        </w:tc>
        <w:tc>
          <w:tcPr>
            <w:tcW w:w="2216" w:type="dxa"/>
          </w:tcPr>
          <w:p w14:paraId="34661506" w14:textId="77777777" w:rsidR="00A553A9" w:rsidRDefault="00750DEF">
            <w:r>
              <w:t>School year (e.g. 9</w:t>
            </w:r>
            <w:r>
              <w:rPr>
                <w:vertAlign w:val="superscript"/>
              </w:rPr>
              <w:t>th</w:t>
            </w:r>
            <w:r>
              <w:t>)</w:t>
            </w:r>
          </w:p>
        </w:tc>
      </w:tr>
      <w:tr w:rsidR="00A553A9" w14:paraId="081381AC" w14:textId="77777777">
        <w:tc>
          <w:tcPr>
            <w:tcW w:w="2128" w:type="dxa"/>
          </w:tcPr>
          <w:p w14:paraId="275EC10A" w14:textId="77777777" w:rsidR="00A553A9" w:rsidRDefault="00A553A9"/>
        </w:tc>
        <w:tc>
          <w:tcPr>
            <w:tcW w:w="3417" w:type="dxa"/>
          </w:tcPr>
          <w:p w14:paraId="79206F6D" w14:textId="77777777" w:rsidR="00A553A9" w:rsidRDefault="00A553A9"/>
        </w:tc>
        <w:tc>
          <w:tcPr>
            <w:tcW w:w="1589" w:type="dxa"/>
          </w:tcPr>
          <w:p w14:paraId="6C5F9DC8" w14:textId="77777777" w:rsidR="00A553A9" w:rsidRDefault="00A553A9"/>
        </w:tc>
        <w:tc>
          <w:tcPr>
            <w:tcW w:w="2216" w:type="dxa"/>
          </w:tcPr>
          <w:p w14:paraId="2B350528" w14:textId="77777777" w:rsidR="00A553A9" w:rsidRDefault="00A553A9"/>
          <w:p w14:paraId="2C13A0FB" w14:textId="77777777" w:rsidR="00A553A9" w:rsidRDefault="00A553A9"/>
        </w:tc>
      </w:tr>
      <w:tr w:rsidR="00A553A9" w14:paraId="1875BBD0" w14:textId="77777777">
        <w:tc>
          <w:tcPr>
            <w:tcW w:w="2128" w:type="dxa"/>
          </w:tcPr>
          <w:p w14:paraId="6F6257B5" w14:textId="77777777" w:rsidR="00A553A9" w:rsidRDefault="00A553A9"/>
        </w:tc>
        <w:tc>
          <w:tcPr>
            <w:tcW w:w="3417" w:type="dxa"/>
          </w:tcPr>
          <w:p w14:paraId="2ACBABBF" w14:textId="77777777" w:rsidR="00A553A9" w:rsidRDefault="00A553A9"/>
        </w:tc>
        <w:tc>
          <w:tcPr>
            <w:tcW w:w="1589" w:type="dxa"/>
          </w:tcPr>
          <w:p w14:paraId="628894ED" w14:textId="77777777" w:rsidR="00A553A9" w:rsidRDefault="00A553A9"/>
        </w:tc>
        <w:tc>
          <w:tcPr>
            <w:tcW w:w="2216" w:type="dxa"/>
          </w:tcPr>
          <w:p w14:paraId="2CC6406F" w14:textId="77777777" w:rsidR="00A553A9" w:rsidRDefault="00A553A9"/>
          <w:p w14:paraId="4CA2B139" w14:textId="77777777" w:rsidR="00A553A9" w:rsidRDefault="00A553A9"/>
        </w:tc>
      </w:tr>
      <w:tr w:rsidR="00A553A9" w14:paraId="62085439" w14:textId="77777777">
        <w:tc>
          <w:tcPr>
            <w:tcW w:w="2128" w:type="dxa"/>
          </w:tcPr>
          <w:p w14:paraId="77B2E7CF" w14:textId="77777777" w:rsidR="00A553A9" w:rsidRDefault="00A553A9"/>
        </w:tc>
        <w:tc>
          <w:tcPr>
            <w:tcW w:w="3417" w:type="dxa"/>
          </w:tcPr>
          <w:p w14:paraId="2573FAD2" w14:textId="77777777" w:rsidR="00A553A9" w:rsidRDefault="00A553A9"/>
        </w:tc>
        <w:tc>
          <w:tcPr>
            <w:tcW w:w="1589" w:type="dxa"/>
          </w:tcPr>
          <w:p w14:paraId="6D69FF43" w14:textId="77777777" w:rsidR="00A553A9" w:rsidRDefault="00A553A9"/>
        </w:tc>
        <w:tc>
          <w:tcPr>
            <w:tcW w:w="2216" w:type="dxa"/>
          </w:tcPr>
          <w:p w14:paraId="1672974B" w14:textId="77777777" w:rsidR="00A553A9" w:rsidRDefault="00A553A9"/>
          <w:p w14:paraId="4522C5BA" w14:textId="77777777" w:rsidR="00A553A9" w:rsidRDefault="00A553A9"/>
        </w:tc>
      </w:tr>
      <w:tr w:rsidR="00A553A9" w14:paraId="39895AA0" w14:textId="77777777">
        <w:tc>
          <w:tcPr>
            <w:tcW w:w="2128" w:type="dxa"/>
          </w:tcPr>
          <w:p w14:paraId="7493FEDF" w14:textId="77777777" w:rsidR="00A553A9" w:rsidRDefault="00A553A9"/>
        </w:tc>
        <w:tc>
          <w:tcPr>
            <w:tcW w:w="3417" w:type="dxa"/>
          </w:tcPr>
          <w:p w14:paraId="6CA5ADFD" w14:textId="77777777" w:rsidR="00A553A9" w:rsidRDefault="00A553A9"/>
        </w:tc>
        <w:tc>
          <w:tcPr>
            <w:tcW w:w="1589" w:type="dxa"/>
          </w:tcPr>
          <w:p w14:paraId="2B10C237" w14:textId="77777777" w:rsidR="00A553A9" w:rsidRDefault="00A553A9"/>
        </w:tc>
        <w:tc>
          <w:tcPr>
            <w:tcW w:w="2216" w:type="dxa"/>
          </w:tcPr>
          <w:p w14:paraId="3CF782D6" w14:textId="77777777" w:rsidR="00A553A9" w:rsidRDefault="00A553A9"/>
          <w:p w14:paraId="7E6310D3" w14:textId="77777777" w:rsidR="00A553A9" w:rsidRDefault="00A553A9"/>
        </w:tc>
      </w:tr>
      <w:tr w:rsidR="00A553A9" w14:paraId="089B64D7" w14:textId="77777777">
        <w:tc>
          <w:tcPr>
            <w:tcW w:w="2128" w:type="dxa"/>
          </w:tcPr>
          <w:p w14:paraId="65667C39" w14:textId="77777777" w:rsidR="00A553A9" w:rsidRDefault="00A553A9"/>
        </w:tc>
        <w:tc>
          <w:tcPr>
            <w:tcW w:w="3417" w:type="dxa"/>
          </w:tcPr>
          <w:p w14:paraId="27B87737" w14:textId="77777777" w:rsidR="00A553A9" w:rsidRDefault="00A553A9"/>
        </w:tc>
        <w:tc>
          <w:tcPr>
            <w:tcW w:w="1589" w:type="dxa"/>
          </w:tcPr>
          <w:p w14:paraId="6AC25105" w14:textId="77777777" w:rsidR="00A553A9" w:rsidRDefault="00A553A9"/>
        </w:tc>
        <w:tc>
          <w:tcPr>
            <w:tcW w:w="2216" w:type="dxa"/>
          </w:tcPr>
          <w:p w14:paraId="3BAB1711" w14:textId="77777777" w:rsidR="00A553A9" w:rsidRDefault="00A553A9"/>
          <w:p w14:paraId="2DA0B062" w14:textId="77777777" w:rsidR="00A553A9" w:rsidRDefault="00A553A9"/>
        </w:tc>
      </w:tr>
    </w:tbl>
    <w:p w14:paraId="4C783949" w14:textId="77777777" w:rsidR="00A553A9" w:rsidRDefault="00A553A9"/>
    <w:p w14:paraId="3B3A93AA" w14:textId="77777777" w:rsidR="00A553A9" w:rsidRDefault="00A553A9"/>
    <w:p w14:paraId="513FBB0C" w14:textId="77777777" w:rsidR="00A553A9" w:rsidRDefault="00750DEF">
      <w:r>
        <w:t xml:space="preserve"> List the jobs you have held while in High School: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6"/>
        <w:gridCol w:w="3407"/>
        <w:gridCol w:w="1594"/>
        <w:gridCol w:w="2213"/>
      </w:tblGrid>
      <w:tr w:rsidR="00A553A9" w14:paraId="41CD61D4" w14:textId="77777777">
        <w:tc>
          <w:tcPr>
            <w:tcW w:w="2136" w:type="dxa"/>
          </w:tcPr>
          <w:p w14:paraId="14F7907B" w14:textId="77777777" w:rsidR="00A553A9" w:rsidRDefault="00750DEF">
            <w:r>
              <w:t>Employer</w:t>
            </w:r>
          </w:p>
        </w:tc>
        <w:tc>
          <w:tcPr>
            <w:tcW w:w="3407" w:type="dxa"/>
          </w:tcPr>
          <w:p w14:paraId="786E7F58" w14:textId="77777777" w:rsidR="00A553A9" w:rsidRDefault="00750DEF">
            <w:r>
              <w:t>Job Duties</w:t>
            </w:r>
          </w:p>
        </w:tc>
        <w:tc>
          <w:tcPr>
            <w:tcW w:w="1594" w:type="dxa"/>
          </w:tcPr>
          <w:p w14:paraId="421849CE" w14:textId="77777777" w:rsidR="00A553A9" w:rsidRDefault="00750DEF">
            <w:r>
              <w:t>Hours Worked</w:t>
            </w:r>
          </w:p>
        </w:tc>
        <w:tc>
          <w:tcPr>
            <w:tcW w:w="2213" w:type="dxa"/>
          </w:tcPr>
          <w:p w14:paraId="38D440F9" w14:textId="77777777" w:rsidR="00A553A9" w:rsidRDefault="00750DEF">
            <w:r>
              <w:t>School year (e.g. 9</w:t>
            </w:r>
            <w:r>
              <w:rPr>
                <w:vertAlign w:val="superscript"/>
              </w:rPr>
              <w:t>th</w:t>
            </w:r>
            <w:r>
              <w:t>)</w:t>
            </w:r>
          </w:p>
        </w:tc>
      </w:tr>
      <w:tr w:rsidR="00A553A9" w14:paraId="74935836" w14:textId="77777777">
        <w:tc>
          <w:tcPr>
            <w:tcW w:w="2136" w:type="dxa"/>
          </w:tcPr>
          <w:p w14:paraId="7F2EE5E4" w14:textId="77777777" w:rsidR="00A553A9" w:rsidRDefault="00A553A9"/>
        </w:tc>
        <w:tc>
          <w:tcPr>
            <w:tcW w:w="3407" w:type="dxa"/>
          </w:tcPr>
          <w:p w14:paraId="453660E7" w14:textId="77777777" w:rsidR="00A553A9" w:rsidRDefault="00A553A9"/>
        </w:tc>
        <w:tc>
          <w:tcPr>
            <w:tcW w:w="1594" w:type="dxa"/>
          </w:tcPr>
          <w:p w14:paraId="5230482C" w14:textId="77777777" w:rsidR="00A553A9" w:rsidRDefault="00A553A9"/>
        </w:tc>
        <w:tc>
          <w:tcPr>
            <w:tcW w:w="2213" w:type="dxa"/>
          </w:tcPr>
          <w:p w14:paraId="214D9A0D" w14:textId="77777777" w:rsidR="00A553A9" w:rsidRDefault="00A553A9"/>
          <w:p w14:paraId="391BA4F0" w14:textId="77777777" w:rsidR="00A553A9" w:rsidRDefault="00A553A9"/>
        </w:tc>
      </w:tr>
      <w:tr w:rsidR="00A553A9" w14:paraId="30B512E3" w14:textId="77777777">
        <w:tc>
          <w:tcPr>
            <w:tcW w:w="2136" w:type="dxa"/>
          </w:tcPr>
          <w:p w14:paraId="53AC0554" w14:textId="77777777" w:rsidR="00A553A9" w:rsidRDefault="00A553A9"/>
        </w:tc>
        <w:tc>
          <w:tcPr>
            <w:tcW w:w="3407" w:type="dxa"/>
          </w:tcPr>
          <w:p w14:paraId="09554F25" w14:textId="77777777" w:rsidR="00A553A9" w:rsidRDefault="00A553A9"/>
        </w:tc>
        <w:tc>
          <w:tcPr>
            <w:tcW w:w="1594" w:type="dxa"/>
          </w:tcPr>
          <w:p w14:paraId="28C9F9F0" w14:textId="77777777" w:rsidR="00A553A9" w:rsidRDefault="00A553A9"/>
        </w:tc>
        <w:tc>
          <w:tcPr>
            <w:tcW w:w="2213" w:type="dxa"/>
          </w:tcPr>
          <w:p w14:paraId="67862834" w14:textId="77777777" w:rsidR="00A553A9" w:rsidRDefault="00A553A9"/>
          <w:p w14:paraId="20C13FB0" w14:textId="77777777" w:rsidR="00A553A9" w:rsidRDefault="00A553A9"/>
        </w:tc>
      </w:tr>
      <w:tr w:rsidR="00A553A9" w14:paraId="25947371" w14:textId="77777777">
        <w:tc>
          <w:tcPr>
            <w:tcW w:w="2136" w:type="dxa"/>
          </w:tcPr>
          <w:p w14:paraId="2DA2610A" w14:textId="77777777" w:rsidR="00A553A9" w:rsidRDefault="00A553A9"/>
        </w:tc>
        <w:tc>
          <w:tcPr>
            <w:tcW w:w="3407" w:type="dxa"/>
          </w:tcPr>
          <w:p w14:paraId="4971768D" w14:textId="77777777" w:rsidR="00A553A9" w:rsidRDefault="00A553A9"/>
        </w:tc>
        <w:tc>
          <w:tcPr>
            <w:tcW w:w="1594" w:type="dxa"/>
          </w:tcPr>
          <w:p w14:paraId="20DDE8B9" w14:textId="77777777" w:rsidR="00A553A9" w:rsidRDefault="00A553A9"/>
        </w:tc>
        <w:tc>
          <w:tcPr>
            <w:tcW w:w="2213" w:type="dxa"/>
          </w:tcPr>
          <w:p w14:paraId="7C35D174" w14:textId="77777777" w:rsidR="00A553A9" w:rsidRDefault="00A553A9"/>
          <w:p w14:paraId="37B13D96" w14:textId="77777777" w:rsidR="00A553A9" w:rsidRDefault="00A553A9"/>
        </w:tc>
      </w:tr>
      <w:tr w:rsidR="00A553A9" w14:paraId="5F9E414E" w14:textId="77777777">
        <w:tc>
          <w:tcPr>
            <w:tcW w:w="2136" w:type="dxa"/>
          </w:tcPr>
          <w:p w14:paraId="4B1D889F" w14:textId="77777777" w:rsidR="00A553A9" w:rsidRDefault="00A553A9"/>
        </w:tc>
        <w:tc>
          <w:tcPr>
            <w:tcW w:w="3407" w:type="dxa"/>
          </w:tcPr>
          <w:p w14:paraId="470F1C0B" w14:textId="77777777" w:rsidR="00A553A9" w:rsidRDefault="00A553A9"/>
        </w:tc>
        <w:tc>
          <w:tcPr>
            <w:tcW w:w="1594" w:type="dxa"/>
          </w:tcPr>
          <w:p w14:paraId="29B3BB7F" w14:textId="77777777" w:rsidR="00A553A9" w:rsidRDefault="00A553A9"/>
        </w:tc>
        <w:tc>
          <w:tcPr>
            <w:tcW w:w="2213" w:type="dxa"/>
          </w:tcPr>
          <w:p w14:paraId="6F2CC762" w14:textId="77777777" w:rsidR="00A553A9" w:rsidRDefault="00A553A9"/>
          <w:p w14:paraId="23E9E90C" w14:textId="77777777" w:rsidR="00A553A9" w:rsidRDefault="00A553A9"/>
        </w:tc>
      </w:tr>
      <w:tr w:rsidR="00A553A9" w14:paraId="5E2DBBD6" w14:textId="77777777">
        <w:tc>
          <w:tcPr>
            <w:tcW w:w="2136" w:type="dxa"/>
          </w:tcPr>
          <w:p w14:paraId="553C4645" w14:textId="77777777" w:rsidR="00A553A9" w:rsidRDefault="00A553A9"/>
        </w:tc>
        <w:tc>
          <w:tcPr>
            <w:tcW w:w="3407" w:type="dxa"/>
          </w:tcPr>
          <w:p w14:paraId="0460A55A" w14:textId="77777777" w:rsidR="00A553A9" w:rsidRDefault="00A553A9"/>
        </w:tc>
        <w:tc>
          <w:tcPr>
            <w:tcW w:w="1594" w:type="dxa"/>
          </w:tcPr>
          <w:p w14:paraId="0AB430D6" w14:textId="77777777" w:rsidR="00A553A9" w:rsidRDefault="00A553A9"/>
        </w:tc>
        <w:tc>
          <w:tcPr>
            <w:tcW w:w="2213" w:type="dxa"/>
          </w:tcPr>
          <w:p w14:paraId="3DC22BA1" w14:textId="77777777" w:rsidR="00A553A9" w:rsidRDefault="00A553A9"/>
          <w:p w14:paraId="5D108791" w14:textId="77777777" w:rsidR="00A553A9" w:rsidRDefault="00A553A9"/>
        </w:tc>
      </w:tr>
    </w:tbl>
    <w:p w14:paraId="1B8BEBBE" w14:textId="77777777" w:rsidR="00A553A9" w:rsidRDefault="00A553A9"/>
    <w:p w14:paraId="61DF9A2F" w14:textId="77777777" w:rsidR="00531F69" w:rsidRDefault="00531F69"/>
    <w:p w14:paraId="5A2AE5D3" w14:textId="77777777" w:rsidR="00531F69" w:rsidRDefault="00531F69" w:rsidP="00531F69">
      <w:pPr>
        <w:rPr>
          <w:b/>
        </w:rPr>
      </w:pPr>
      <w:r>
        <w:rPr>
          <w:b/>
        </w:rPr>
        <w:lastRenderedPageBreak/>
        <w:t>Please include:</w:t>
      </w:r>
    </w:p>
    <w:p w14:paraId="3ABFA6F2" w14:textId="77777777" w:rsidR="00531F69" w:rsidRDefault="00531F69" w:rsidP="00531F69">
      <w:pPr>
        <w:rPr>
          <w:b/>
        </w:rPr>
      </w:pPr>
    </w:p>
    <w:p w14:paraId="65745CD7" w14:textId="77777777" w:rsidR="00531F69" w:rsidRDefault="00CC5401" w:rsidP="00531F69">
      <w:r>
        <w:rPr>
          <w:b/>
        </w:rPr>
        <w:t xml:space="preserve">1.  </w:t>
      </w:r>
      <w:r w:rsidR="00531F69">
        <w:rPr>
          <w:b/>
        </w:rPr>
        <w:t xml:space="preserve">A Personal Essay </w:t>
      </w:r>
      <w:r w:rsidR="00531F69">
        <w:t>(This is your chance to help us get to know you in ways other than your courses, grades, and test scores. A chance to give us a snapshot of who you are, your voice, your path, your goals. Please include any information you would like us to take into consideration when we review your application).</w:t>
      </w:r>
    </w:p>
    <w:p w14:paraId="3C1A9686" w14:textId="77777777" w:rsidR="00531F69" w:rsidRDefault="00531F69" w:rsidP="00531F69"/>
    <w:p w14:paraId="630D542A" w14:textId="77777777" w:rsidR="00CC5401" w:rsidRDefault="00531F69" w:rsidP="00531F69">
      <w:r>
        <w:t>Most essays are about 500 words but this is not a firm limit. Feel free to take what space is necessary for you to tell your story which might include information about:</w:t>
      </w:r>
      <w:r w:rsidR="00CC5401">
        <w:t xml:space="preserve"> </w:t>
      </w:r>
    </w:p>
    <w:p w14:paraId="1162C606" w14:textId="77777777" w:rsidR="00531F69" w:rsidRDefault="00CC5401" w:rsidP="00531F69">
      <w:r>
        <w:t xml:space="preserve"> </w:t>
      </w:r>
    </w:p>
    <w:p w14:paraId="155383D6" w14:textId="77777777" w:rsidR="00531F69" w:rsidRDefault="00531F69" w:rsidP="00531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Your passions, commitments or responsibilities</w:t>
      </w:r>
    </w:p>
    <w:p w14:paraId="3FF5704D" w14:textId="77777777" w:rsidR="00531F69" w:rsidRDefault="00531F69" w:rsidP="00531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Personal challenges or academic hurdles you have overcome</w:t>
      </w:r>
    </w:p>
    <w:p w14:paraId="45E1FF5B" w14:textId="77777777" w:rsidR="00531F69" w:rsidRDefault="00531F69" w:rsidP="00531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Your leadership experience</w:t>
      </w:r>
    </w:p>
    <w:p w14:paraId="0A0E278B" w14:textId="77777777" w:rsidR="00531F69" w:rsidRDefault="00531F69" w:rsidP="00531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The ways in which your community, family, cultural background or past experiences have enriched your life</w:t>
      </w:r>
    </w:p>
    <w:p w14:paraId="5C0FBF09" w14:textId="77777777" w:rsidR="00531F69" w:rsidRDefault="00531F69" w:rsidP="00531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Your long-term career and life goals and how this Scholarship will help you achieve them</w:t>
      </w:r>
    </w:p>
    <w:p w14:paraId="6320974E" w14:textId="77777777" w:rsidR="00531F69" w:rsidRDefault="00531F69" w:rsidP="00531F69">
      <w:pPr>
        <w:spacing w:line="360" w:lineRule="auto"/>
      </w:pPr>
    </w:p>
    <w:p w14:paraId="74597FC6" w14:textId="77777777" w:rsidR="00CC5401" w:rsidRDefault="00CC5401" w:rsidP="00531F69">
      <w:pPr>
        <w:rPr>
          <w:b/>
        </w:rPr>
      </w:pPr>
      <w:r>
        <w:rPr>
          <w:b/>
        </w:rPr>
        <w:t xml:space="preserve">2.  </w:t>
      </w:r>
      <w:r w:rsidR="00531F69">
        <w:rPr>
          <w:b/>
        </w:rPr>
        <w:t xml:space="preserve">Two letters of recommendation </w:t>
      </w:r>
      <w:r>
        <w:rPr>
          <w:b/>
        </w:rPr>
        <w:t xml:space="preserve">(can be </w:t>
      </w:r>
      <w:r w:rsidR="00531F69">
        <w:rPr>
          <w:b/>
        </w:rPr>
        <w:t>from</w:t>
      </w:r>
      <w:r>
        <w:rPr>
          <w:b/>
        </w:rPr>
        <w:t xml:space="preserve"> school </w:t>
      </w:r>
      <w:r w:rsidR="000C64F1">
        <w:rPr>
          <w:b/>
        </w:rPr>
        <w:t>faculty</w:t>
      </w:r>
      <w:r>
        <w:rPr>
          <w:b/>
        </w:rPr>
        <w:t>, employer, church member, coach, etc.)</w:t>
      </w:r>
    </w:p>
    <w:p w14:paraId="2887B31C" w14:textId="77777777" w:rsidR="00531F69" w:rsidRDefault="00531F69" w:rsidP="00531F69">
      <w:pPr>
        <w:rPr>
          <w:b/>
        </w:rPr>
      </w:pPr>
      <w:r>
        <w:rPr>
          <w:b/>
        </w:rPr>
        <w:t xml:space="preserve"> </w:t>
      </w:r>
    </w:p>
    <w:p w14:paraId="78EF0D77" w14:textId="77777777" w:rsidR="00531F69" w:rsidRDefault="00CC5401" w:rsidP="00531F69">
      <w:r>
        <w:rPr>
          <w:b/>
        </w:rPr>
        <w:t xml:space="preserve">3.  </w:t>
      </w:r>
      <w:r w:rsidR="00531F69">
        <w:rPr>
          <w:b/>
        </w:rPr>
        <w:t>A transcript (unofficial is OK)</w:t>
      </w:r>
    </w:p>
    <w:p w14:paraId="05E47556" w14:textId="77777777" w:rsidR="00531F69" w:rsidRDefault="00531F69"/>
    <w:sectPr w:rsidR="00531F69" w:rsidSect="002F2442">
      <w:pgSz w:w="12240" w:h="15840"/>
      <w:pgMar w:top="1296" w:right="1152" w:bottom="1296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6400"/>
    <w:multiLevelType w:val="multilevel"/>
    <w:tmpl w:val="1BB8E8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A9"/>
    <w:rsid w:val="000C64F1"/>
    <w:rsid w:val="002F2442"/>
    <w:rsid w:val="0051699B"/>
    <w:rsid w:val="00531F69"/>
    <w:rsid w:val="00750DEF"/>
    <w:rsid w:val="00A553A9"/>
    <w:rsid w:val="00CC5401"/>
    <w:rsid w:val="00E31097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CC3A7"/>
  <w15:docId w15:val="{0EF6074B-A4AC-4CEB-AFDF-454DD584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A5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726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E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C5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kS4/kZtqE+PbwD8Ngh089uFzlQ==">AMUW2mVyWJwOmqq5u5826y4rh+S+OnhfaGAg/QGgygp7zhLnLDnuppNTo5LR1P4WpvrxyR+Nv+neteTiMihpFL82zrIwT+on0bsmSn9YiVGLEGtWff+UarOzr4cgZaF0nRwbg/EGWjil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Jo Brooks</dc:creator>
  <cp:lastModifiedBy>Melissa Becker</cp:lastModifiedBy>
  <cp:revision>2</cp:revision>
  <cp:lastPrinted>2021-11-30T21:49:00Z</cp:lastPrinted>
  <dcterms:created xsi:type="dcterms:W3CDTF">2022-02-16T15:11:00Z</dcterms:created>
  <dcterms:modified xsi:type="dcterms:W3CDTF">2022-02-16T15:11:00Z</dcterms:modified>
</cp:coreProperties>
</file>